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223E5" w14:textId="77777777" w:rsidR="00214168" w:rsidRPr="004B31C7" w:rsidRDefault="001C05EA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8240" behindDoc="0" locked="0" layoutInCell="1" allowOverlap="1" wp14:anchorId="0BDDEFC4" wp14:editId="5C43F902">
            <wp:simplePos x="0" y="0"/>
            <wp:positionH relativeFrom="page">
              <wp:posOffset>581025</wp:posOffset>
            </wp:positionH>
            <wp:positionV relativeFrom="paragraph">
              <wp:posOffset>-404495</wp:posOffset>
            </wp:positionV>
            <wp:extent cx="1323975" cy="1323975"/>
            <wp:effectExtent l="0" t="0" r="9525" b="9525"/>
            <wp:wrapNone/>
            <wp:docPr id="1" name="Imagen 1" descr="https://lh3.googleusercontent.com/proxy/xzix-bGNTZbrVeHG3Z4uN8XT9W9kAZuFXk7nqmO3-JmSgG5Lu1Zn6Ua4QFT7bQUYv9s1Q_CFmb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proxy/xzix-bGNTZbrVeHG3Z4uN8XT9W9kAZuFXk7nqmO3-JmSgG5Lu1Zn6Ua4QFT7bQUYv9s1Q_CFmbO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36B4B485" wp14:editId="4D7E1048">
            <wp:simplePos x="0" y="0"/>
            <wp:positionH relativeFrom="column">
              <wp:posOffset>4920615</wp:posOffset>
            </wp:positionH>
            <wp:positionV relativeFrom="paragraph">
              <wp:posOffset>-337185</wp:posOffset>
            </wp:positionV>
            <wp:extent cx="1238250" cy="1238250"/>
            <wp:effectExtent l="0" t="0" r="0" b="0"/>
            <wp:wrapNone/>
            <wp:docPr id="2" name="Imagen 2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31C7">
        <w:rPr>
          <w:rFonts w:ascii="Arial" w:hAnsi="Arial" w:cs="Arial"/>
          <w:b/>
          <w:sz w:val="24"/>
          <w:lang w:val="es-PA"/>
        </w:rPr>
        <w:t>U</w:t>
      </w:r>
      <w:r w:rsidR="00E32E4C" w:rsidRPr="004B31C7">
        <w:rPr>
          <w:rFonts w:ascii="Arial" w:hAnsi="Arial" w:cs="Arial"/>
          <w:b/>
          <w:sz w:val="24"/>
          <w:lang w:val="es-PA"/>
        </w:rPr>
        <w:t>niversidad Tecnológica de Panamá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6D27AF14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 w:rsidRPr="004B31C7">
        <w:rPr>
          <w:rFonts w:ascii="Arial" w:hAnsi="Arial" w:cs="Arial"/>
          <w:b/>
          <w:sz w:val="24"/>
          <w:lang w:val="es-PA"/>
        </w:rPr>
        <w:t>Facultad de Ingeniería en Sistemas Computacionales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26747686" w14:textId="77777777" w:rsidR="00E32E4C" w:rsidRPr="004B31C7" w:rsidRDefault="00006AEB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 xml:space="preserve">Materia de </w:t>
      </w:r>
      <w:r w:rsidR="00157185">
        <w:rPr>
          <w:rFonts w:ascii="Arial" w:hAnsi="Arial" w:cs="Arial"/>
          <w:b/>
          <w:sz w:val="24"/>
          <w:lang w:val="es-PA"/>
        </w:rPr>
        <w:t>herramientas de computación grafica</w:t>
      </w:r>
      <w:r w:rsidR="00F81AE6">
        <w:rPr>
          <w:rFonts w:ascii="Arial" w:hAnsi="Arial" w:cs="Arial"/>
          <w:b/>
          <w:sz w:val="24"/>
          <w:lang w:val="es-PA"/>
        </w:rPr>
        <w:t>.</w:t>
      </w:r>
    </w:p>
    <w:p w14:paraId="5CF3B570" w14:textId="77777777" w:rsidR="00E32E4C" w:rsidRPr="004B31C7" w:rsidRDefault="00E32E4C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</w:p>
    <w:p w14:paraId="0C8483D3" w14:textId="77777777" w:rsidR="00E32E4C" w:rsidRPr="004B31C7" w:rsidRDefault="00157185" w:rsidP="00914E1D">
      <w:pPr>
        <w:spacing w:after="0" w:line="240" w:lineRule="auto"/>
        <w:jc w:val="center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>Taller 4</w:t>
      </w:r>
    </w:p>
    <w:p w14:paraId="52C1EBF9" w14:textId="77777777" w:rsidR="001C05EA" w:rsidRDefault="001C05EA" w:rsidP="00914E1D">
      <w:pPr>
        <w:spacing w:line="240" w:lineRule="auto"/>
        <w:rPr>
          <w:rFonts w:ascii="Arial" w:hAnsi="Arial" w:cs="Arial"/>
          <w:lang w:val="es-PA"/>
        </w:rPr>
      </w:pPr>
    </w:p>
    <w:p w14:paraId="3EFAD887" w14:textId="77777777" w:rsidR="00B4274C" w:rsidRDefault="00ED7868" w:rsidP="00F81AE6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Instructor: Alexis Espinosa</w:t>
      </w:r>
      <w:r w:rsidR="00914E1D">
        <w:rPr>
          <w:rFonts w:ascii="Arial" w:hAnsi="Arial" w:cs="Arial"/>
          <w:lang w:val="es-PA"/>
        </w:rPr>
        <w:tab/>
      </w:r>
    </w:p>
    <w:p w14:paraId="7486A3BE" w14:textId="1F54A614" w:rsidR="00EC23C2" w:rsidRDefault="00B4274C" w:rsidP="00F81AE6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lang w:val="es-PA"/>
        </w:rPr>
        <w:t>Estudiante: Greg Torres</w:t>
      </w:r>
      <w:r>
        <w:rPr>
          <w:rFonts w:ascii="Arial" w:hAnsi="Arial" w:cs="Arial"/>
          <w:lang w:val="es-PA"/>
        </w:rPr>
        <w:tab/>
      </w:r>
      <w:r>
        <w:rPr>
          <w:rFonts w:ascii="Arial" w:hAnsi="Arial" w:cs="Arial"/>
          <w:lang w:val="es-PA"/>
        </w:rPr>
        <w:tab/>
        <w:t>Cedula: 8-956-675</w:t>
      </w:r>
      <w:r w:rsidR="002A7D4B">
        <w:rPr>
          <w:rFonts w:ascii="Arial" w:hAnsi="Arial" w:cs="Arial"/>
          <w:lang w:val="es-PA"/>
        </w:rPr>
        <w:tab/>
      </w:r>
      <w:r w:rsidR="002A7D4B">
        <w:rPr>
          <w:rFonts w:ascii="Arial" w:hAnsi="Arial" w:cs="Arial"/>
          <w:lang w:val="es-PA"/>
        </w:rPr>
        <w:tab/>
      </w:r>
      <w:r w:rsidR="002A7D4B">
        <w:rPr>
          <w:rFonts w:ascii="Arial" w:hAnsi="Arial" w:cs="Arial"/>
          <w:lang w:val="es-PA"/>
        </w:rPr>
        <w:tab/>
        <w:t>Grupo: 1IL132</w:t>
      </w:r>
      <w:r w:rsidR="00914E1D">
        <w:rPr>
          <w:rFonts w:ascii="Arial" w:hAnsi="Arial" w:cs="Arial"/>
          <w:lang w:val="es-PA"/>
        </w:rPr>
        <w:tab/>
      </w:r>
      <w:r w:rsidR="00914E1D">
        <w:rPr>
          <w:rFonts w:ascii="Arial" w:hAnsi="Arial" w:cs="Arial"/>
          <w:lang w:val="es-PA"/>
        </w:rPr>
        <w:tab/>
      </w:r>
    </w:p>
    <w:p w14:paraId="6C44ACA0" w14:textId="77777777" w:rsidR="001C05EA" w:rsidRPr="001C05EA" w:rsidRDefault="00106B85" w:rsidP="00914E1D">
      <w:pPr>
        <w:spacing w:line="240" w:lineRule="auto"/>
        <w:rPr>
          <w:rFonts w:ascii="Arial" w:hAnsi="Arial" w:cs="Arial"/>
          <w:lang w:val="es-PA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437C4F" wp14:editId="5004E0F4">
                <wp:simplePos x="0" y="0"/>
                <wp:positionH relativeFrom="column">
                  <wp:posOffset>-499110</wp:posOffset>
                </wp:positionH>
                <wp:positionV relativeFrom="paragraph">
                  <wp:posOffset>132080</wp:posOffset>
                </wp:positionV>
                <wp:extent cx="6600825" cy="19050"/>
                <wp:effectExtent l="0" t="19050" r="47625" b="3810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0825" cy="19050"/>
                        </a:xfrm>
                        <a:prstGeom prst="line">
                          <a:avLst/>
                        </a:prstGeom>
                        <a:ln w="47625" cmpd="dbl">
                          <a:gradFill>
                            <a:gsLst>
                              <a:gs pos="23000">
                                <a:schemeClr val="accent6"/>
                              </a:gs>
                              <a:gs pos="99000">
                                <a:schemeClr val="tx1"/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EE946F" id="Conector recto 3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3pt,10.4pt" to="480.4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" strokeweight="3.75pt">
                <v:stroke linestyle="thinThin" joinstyle="miter"/>
              </v:line>
            </w:pict>
          </mc:Fallback>
        </mc:AlternateContent>
      </w:r>
    </w:p>
    <w:p w14:paraId="219F7907" w14:textId="77777777" w:rsidR="00C1061F" w:rsidRDefault="00E32E4C" w:rsidP="00C1061F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  <w:r w:rsidRPr="001C05EA">
        <w:rPr>
          <w:rFonts w:ascii="Arial" w:hAnsi="Arial" w:cs="Arial"/>
          <w:b/>
          <w:sz w:val="24"/>
          <w:lang w:val="es-PA"/>
        </w:rPr>
        <w:t xml:space="preserve">Instrucciones: </w:t>
      </w:r>
      <w:r w:rsidRPr="001C05EA">
        <w:rPr>
          <w:rFonts w:ascii="Arial" w:hAnsi="Arial" w:cs="Arial"/>
          <w:sz w:val="24"/>
          <w:lang w:val="es-PA"/>
        </w:rPr>
        <w:t xml:space="preserve">Lea todo el documento antes de empezar. </w:t>
      </w:r>
      <w:r w:rsidR="00F81AE6">
        <w:rPr>
          <w:rFonts w:ascii="Arial" w:hAnsi="Arial" w:cs="Arial"/>
          <w:sz w:val="24"/>
          <w:lang w:val="es-PA"/>
        </w:rPr>
        <w:t xml:space="preserve">Presente en un documento escrito </w:t>
      </w:r>
      <w:r w:rsidR="00C1061F">
        <w:rPr>
          <w:rFonts w:ascii="Arial" w:hAnsi="Arial" w:cs="Arial"/>
          <w:sz w:val="24"/>
          <w:lang w:val="es-PA"/>
        </w:rPr>
        <w:t xml:space="preserve">tanto el código utilizado como capturas de imagen de los resultados al ejecutar </w:t>
      </w:r>
      <w:r w:rsidR="00157185">
        <w:rPr>
          <w:rFonts w:ascii="Arial" w:hAnsi="Arial" w:cs="Arial"/>
          <w:sz w:val="24"/>
          <w:lang w:val="es-PA"/>
        </w:rPr>
        <w:t xml:space="preserve">Blender </w:t>
      </w:r>
      <w:r w:rsidR="00C1061F">
        <w:rPr>
          <w:rFonts w:ascii="Arial" w:hAnsi="Arial" w:cs="Arial"/>
          <w:sz w:val="24"/>
          <w:lang w:val="es-PA"/>
        </w:rPr>
        <w:t>para cada uno de los puntos solicitados.</w:t>
      </w:r>
    </w:p>
    <w:p w14:paraId="7DF2C19A" w14:textId="77777777" w:rsidR="00C1061F" w:rsidRDefault="00C1061F" w:rsidP="00C1061F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4FA3CC2" w14:textId="77777777" w:rsidR="00C1061F" w:rsidRDefault="00881739" w:rsidP="00881739">
      <w:pPr>
        <w:spacing w:line="240" w:lineRule="auto"/>
        <w:rPr>
          <w:rFonts w:ascii="Arial" w:hAnsi="Arial" w:cs="Arial"/>
          <w:b/>
          <w:sz w:val="24"/>
          <w:lang w:val="es-PA"/>
        </w:rPr>
      </w:pPr>
      <w:r>
        <w:rPr>
          <w:rFonts w:ascii="Arial" w:hAnsi="Arial" w:cs="Arial"/>
          <w:b/>
          <w:sz w:val="24"/>
          <w:lang w:val="es-PA"/>
        </w:rPr>
        <w:t>Parte 1 (creación):</w:t>
      </w:r>
    </w:p>
    <w:p w14:paraId="6EF9DC94" w14:textId="77777777" w:rsidR="00881739" w:rsidRDefault="00881739" w:rsidP="00881739">
      <w:pPr>
        <w:spacing w:line="240" w:lineRule="auto"/>
        <w:jc w:val="both"/>
        <w:rPr>
          <w:rFonts w:ascii="Arial" w:hAnsi="Arial" w:cs="Arial"/>
          <w:b/>
          <w:sz w:val="24"/>
          <w:lang w:val="es-PA"/>
        </w:rPr>
      </w:pPr>
      <w:r w:rsidRPr="00881739">
        <w:rPr>
          <w:rFonts w:ascii="Arial" w:hAnsi="Arial" w:cs="Arial"/>
          <w:sz w:val="24"/>
          <w:lang w:val="es-PA"/>
        </w:rPr>
        <w:t>Se solicita crear un modelado básico en blender en donde se invita a los participantes a crear modelados basados en:</w:t>
      </w:r>
      <w:r>
        <w:rPr>
          <w:rFonts w:ascii="Arial" w:hAnsi="Arial" w:cs="Arial"/>
          <w:b/>
          <w:sz w:val="24"/>
          <w:lang w:val="es-PA"/>
        </w:rPr>
        <w:t xml:space="preserve"> Lego brickheadz</w:t>
      </w:r>
      <w:r w:rsidR="002738E5">
        <w:rPr>
          <w:rFonts w:ascii="Arial" w:hAnsi="Arial" w:cs="Arial"/>
          <w:b/>
          <w:sz w:val="24"/>
          <w:lang w:val="es-PA"/>
        </w:rPr>
        <w:t xml:space="preserve"> </w:t>
      </w:r>
      <w:r>
        <w:rPr>
          <w:rFonts w:ascii="Arial" w:hAnsi="Arial" w:cs="Arial"/>
          <w:b/>
          <w:sz w:val="24"/>
          <w:lang w:val="es-PA"/>
        </w:rPr>
        <w:t>(ver imagen de ejemplo)</w:t>
      </w:r>
    </w:p>
    <w:p w14:paraId="02900E82" w14:textId="77777777" w:rsidR="00881739" w:rsidRDefault="002738E5" w:rsidP="00881739">
      <w:pPr>
        <w:spacing w:line="240" w:lineRule="auto"/>
        <w:jc w:val="both"/>
        <w:rPr>
          <w:rFonts w:ascii="Arial" w:hAnsi="Arial" w:cs="Arial"/>
          <w:b/>
          <w:sz w:val="24"/>
          <w:lang w:val="es-P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636CD06" wp14:editId="5F645DF5">
            <wp:simplePos x="0" y="0"/>
            <wp:positionH relativeFrom="margin">
              <wp:posOffset>2101215</wp:posOffset>
            </wp:positionH>
            <wp:positionV relativeFrom="paragraph">
              <wp:posOffset>76200</wp:posOffset>
            </wp:positionV>
            <wp:extent cx="1823085" cy="2818765"/>
            <wp:effectExtent l="0" t="0" r="5715" b="635"/>
            <wp:wrapSquare wrapText="bothSides"/>
            <wp:docPr id="5" name="Imagen 5" descr="Amazon.com: LEGO BrickHeadz Iron Man 41590 Building Kit: Toys &amp; Games | Iron  man de lego, Lego marvel, Iron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LEGO BrickHeadz Iron Man 41590 Building Kit: Toys &amp; Games | Iron  man de lego, Lego marvel, Ironma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944B3" w14:textId="77777777" w:rsidR="00881739" w:rsidRDefault="00881739" w:rsidP="00881739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C1D7F11" w14:textId="77777777" w:rsidR="00C1061F" w:rsidRDefault="00C1061F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2A07947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1598B49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34137FA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80D3E1A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F141B79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16EDB5B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4E20934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E87CCE3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ACBCE66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7B9DFCB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0CB4630" w14:textId="77777777" w:rsidR="00881739" w:rsidRDefault="0088173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5150784D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17240C26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5CF2D00A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6A23FF59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Se solicita lo siguiente:</w:t>
      </w:r>
    </w:p>
    <w:p w14:paraId="0207F2DF" w14:textId="77777777" w:rsidR="00441A09" w:rsidRDefault="00441A09" w:rsidP="00441A0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Imagen de referencia que eligió para el laboratorio (</w:t>
      </w:r>
      <w:r w:rsidRPr="00441A09">
        <w:rPr>
          <w:rFonts w:ascii="Arial" w:hAnsi="Arial" w:cs="Arial"/>
          <w:b/>
          <w:i/>
          <w:sz w:val="24"/>
          <w:lang w:val="es-PA"/>
        </w:rPr>
        <w:t>favor colocarla en el informe</w:t>
      </w:r>
      <w:r>
        <w:rPr>
          <w:rFonts w:ascii="Arial" w:hAnsi="Arial" w:cs="Arial"/>
          <w:sz w:val="24"/>
          <w:lang w:val="es-PA"/>
        </w:rPr>
        <w:t>).</w:t>
      </w:r>
    </w:p>
    <w:p w14:paraId="05FCF9F5" w14:textId="7C40B8AB" w:rsidR="00441A09" w:rsidRDefault="00441A09" w:rsidP="00441A0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Un mínimo de 5 capturas de pantalla en secuencia en donde demuestre el trabajo creado desde el principio hasta el final (</w:t>
      </w:r>
      <w:r w:rsidRPr="00441A09">
        <w:rPr>
          <w:rFonts w:ascii="Arial" w:hAnsi="Arial" w:cs="Arial"/>
          <w:b/>
          <w:i/>
          <w:sz w:val="24"/>
          <w:lang w:val="es-PA"/>
        </w:rPr>
        <w:t xml:space="preserve">ver referencia de secuencia </w:t>
      </w:r>
      <w:r w:rsidRPr="00441A09">
        <w:rPr>
          <w:rFonts w:ascii="Arial" w:hAnsi="Arial" w:cs="Arial"/>
          <w:b/>
          <w:i/>
          <w:sz w:val="24"/>
          <w:lang w:val="es-PA"/>
        </w:rPr>
        <w:lastRenderedPageBreak/>
        <w:t>de ejemplo</w:t>
      </w:r>
      <w:r>
        <w:rPr>
          <w:rFonts w:ascii="Arial" w:hAnsi="Arial" w:cs="Arial"/>
          <w:sz w:val="24"/>
          <w:lang w:val="es-PA"/>
        </w:rPr>
        <w:t xml:space="preserve">). La </w:t>
      </w:r>
      <w:r w:rsidR="005A1855">
        <w:rPr>
          <w:rFonts w:ascii="Arial" w:hAnsi="Arial" w:cs="Arial"/>
          <w:sz w:val="24"/>
          <w:lang w:val="es-PA"/>
        </w:rPr>
        <w:t>última</w:t>
      </w:r>
      <w:r>
        <w:rPr>
          <w:rFonts w:ascii="Arial" w:hAnsi="Arial" w:cs="Arial"/>
          <w:sz w:val="24"/>
          <w:lang w:val="es-PA"/>
        </w:rPr>
        <w:t xml:space="preserve"> captura deberá ser el trabajo final con colores e iluminación (</w:t>
      </w:r>
      <w:r w:rsidRPr="00441A09">
        <w:rPr>
          <w:rFonts w:ascii="Arial" w:hAnsi="Arial" w:cs="Arial"/>
          <w:b/>
          <w:i/>
          <w:sz w:val="24"/>
          <w:lang w:val="es-PA"/>
        </w:rPr>
        <w:t>favor colocar esto también en el informe</w:t>
      </w:r>
      <w:r>
        <w:rPr>
          <w:rFonts w:ascii="Arial" w:hAnsi="Arial" w:cs="Arial"/>
          <w:sz w:val="24"/>
          <w:lang w:val="es-PA"/>
        </w:rPr>
        <w:t>).</w:t>
      </w:r>
    </w:p>
    <w:p w14:paraId="550DCE2C" w14:textId="77777777" w:rsidR="007171D9" w:rsidRDefault="00441A09" w:rsidP="007171D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El archivo blender en donde </w:t>
      </w:r>
      <w:r w:rsidR="007171D9">
        <w:rPr>
          <w:rFonts w:ascii="Arial" w:hAnsi="Arial" w:cs="Arial"/>
          <w:sz w:val="24"/>
          <w:lang w:val="es-PA"/>
        </w:rPr>
        <w:t>realizo el</w:t>
      </w:r>
      <w:r>
        <w:rPr>
          <w:rFonts w:ascii="Arial" w:hAnsi="Arial" w:cs="Arial"/>
          <w:sz w:val="24"/>
          <w:lang w:val="es-PA"/>
        </w:rPr>
        <w:t xml:space="preserve"> modelado.</w:t>
      </w:r>
    </w:p>
    <w:p w14:paraId="0DAB583A" w14:textId="77777777" w:rsidR="002738E5" w:rsidRPr="007171D9" w:rsidRDefault="002738E5" w:rsidP="002738E5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16462FE" w14:textId="77777777" w:rsidR="00441A09" w:rsidRDefault="007171D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Importante: </w:t>
      </w:r>
    </w:p>
    <w:p w14:paraId="03366D6A" w14:textId="77777777" w:rsidR="002738E5" w:rsidRDefault="002738E5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5A102565" w14:textId="77777777" w:rsidR="007171D9" w:rsidRDefault="007171D9" w:rsidP="007171D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 xml:space="preserve">No es necesario que el modelado sea exactamente </w:t>
      </w:r>
      <w:r>
        <w:rPr>
          <w:rFonts w:ascii="Arial" w:hAnsi="Arial" w:cs="Arial"/>
          <w:b/>
          <w:sz w:val="24"/>
          <w:lang w:val="es-PA"/>
        </w:rPr>
        <w:t>igual</w:t>
      </w:r>
      <w:r>
        <w:rPr>
          <w:rFonts w:ascii="Arial" w:hAnsi="Arial" w:cs="Arial"/>
          <w:sz w:val="24"/>
          <w:lang w:val="es-PA"/>
        </w:rPr>
        <w:t>, pero basta con que tenga un parecido tanto en colores como en forma.</w:t>
      </w:r>
    </w:p>
    <w:p w14:paraId="38776746" w14:textId="77777777" w:rsidR="007171D9" w:rsidRDefault="007171D9" w:rsidP="007171D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No es necesario colocar texturas avanzadas, no se está exigiendo esto en este laboratorio (no aun).</w:t>
      </w:r>
    </w:p>
    <w:p w14:paraId="57C1AFE9" w14:textId="77777777" w:rsidR="007171D9" w:rsidRDefault="007171D9" w:rsidP="007171D9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rFonts w:ascii="Arial" w:hAnsi="Arial" w:cs="Arial"/>
          <w:sz w:val="24"/>
          <w:lang w:val="es-PA"/>
        </w:rPr>
        <w:t>Y por favor, diviértase, dejé que la curiosidad lo guie en el proceso creativo de crear algo propio.</w:t>
      </w:r>
    </w:p>
    <w:p w14:paraId="3C86626C" w14:textId="77777777" w:rsidR="007171D9" w:rsidRDefault="007171D9" w:rsidP="007171D9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A7AAED7" w14:textId="77777777" w:rsidR="007171D9" w:rsidRPr="007171D9" w:rsidRDefault="007171D9" w:rsidP="007171D9">
      <w:pPr>
        <w:spacing w:line="240" w:lineRule="auto"/>
        <w:jc w:val="both"/>
        <w:rPr>
          <w:rFonts w:ascii="Arial" w:hAnsi="Arial" w:cs="Arial"/>
          <w:b/>
          <w:sz w:val="24"/>
          <w:lang w:val="es-PA"/>
        </w:rPr>
      </w:pPr>
      <w:r w:rsidRPr="007171D9">
        <w:rPr>
          <w:rFonts w:ascii="Arial" w:hAnsi="Arial" w:cs="Arial"/>
          <w:b/>
          <w:sz w:val="24"/>
          <w:lang w:val="es-PA"/>
        </w:rPr>
        <w:t>Referencia de secuencias de ejemplo:</w:t>
      </w:r>
    </w:p>
    <w:p w14:paraId="1F922D46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45DF8EA0" w14:textId="77777777" w:rsidR="00441A09" w:rsidRDefault="005A1855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287566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61.95pt;margin-top:9.4pt;width:311.25pt;height:168.75pt;z-index:251663360;mso-position-horizontal-relative:text;mso-position-vertical-relative:text;mso-width-relative:page;mso-height-relative:page">
            <v:imagedata r:id="rId11" o:title="lab3-1-01"/>
            <w10:wrap type="square"/>
          </v:shape>
        </w:pict>
      </w:r>
    </w:p>
    <w:p w14:paraId="2C6F72CF" w14:textId="77777777" w:rsidR="00441A09" w:rsidRDefault="00441A09" w:rsidP="00441A09">
      <w:pPr>
        <w:pStyle w:val="ListParagraph"/>
        <w:spacing w:line="240" w:lineRule="auto"/>
        <w:ind w:left="0"/>
        <w:jc w:val="both"/>
        <w:rPr>
          <w:rFonts w:ascii="Arial" w:hAnsi="Arial" w:cs="Arial"/>
          <w:sz w:val="24"/>
          <w:lang w:val="es-PA"/>
        </w:rPr>
      </w:pPr>
    </w:p>
    <w:p w14:paraId="4A942B24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147E9E8" w14:textId="77777777" w:rsidR="00881739" w:rsidRDefault="0088173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EE53D5A" w14:textId="77777777" w:rsidR="00C1061F" w:rsidRPr="006F35D2" w:rsidRDefault="00C1061F" w:rsidP="006F35D2">
      <w:pPr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B6F77E5" w14:textId="77777777" w:rsidR="00C1061F" w:rsidRDefault="00C1061F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E5749A1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5B0A398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480CCA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C389CC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2E36446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88A8D12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652DBD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3C95C1D" w14:textId="77777777" w:rsidR="007171D9" w:rsidRDefault="005A1855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3AF2EEE6">
          <v:shape id="_x0000_s1027" type="#_x0000_t75" style="position:absolute;left:0;text-align:left;margin-left:61.95pt;margin-top:5.3pt;width:312.75pt;height:169.9pt;z-index:-251651072;mso-position-horizontal-relative:text;mso-position-vertical-relative:text;mso-width-relative:page;mso-height-relative:page" wrapcoords="-37 0 -37 21532 21600 21532 21600 0 -37 0">
            <v:imagedata r:id="rId12" o:title="lab3-1-05"/>
            <w10:wrap type="square"/>
          </v:shape>
        </w:pict>
      </w:r>
    </w:p>
    <w:p w14:paraId="6EDFB28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6D0D7C3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4F20AE9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49979E4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EE5F338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6B0B1E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3A6408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C06C281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A609693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67D325D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C01CCA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C15560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992DE5B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269144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43C1C73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11C18C9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DEF828D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8704984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6C1352E" w14:textId="77777777" w:rsidR="007171D9" w:rsidRDefault="005A1855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14C3B4AA">
          <v:shape id="_x0000_s1028" type="#_x0000_t75" style="position:absolute;left:0;text-align:left;margin-left:55.95pt;margin-top:0;width:330pt;height:178.45pt;z-index:251667456;mso-position-horizontal-relative:text;mso-position-vertical-relative:text;mso-width-relative:page;mso-height-relative:page">
            <v:imagedata r:id="rId13" o:title="lab3-1-13"/>
            <w10:wrap type="square"/>
          </v:shape>
        </w:pict>
      </w:r>
    </w:p>
    <w:p w14:paraId="2D21F29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A644C45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4CEBC7F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A222E46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C5620F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F3BDFB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702B24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D7ECB4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4492913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5B9A64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E2CCCAF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7B515B7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90ED38A" w14:textId="77777777" w:rsidR="007171D9" w:rsidRDefault="005A1855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  <w:r>
        <w:rPr>
          <w:noProof/>
        </w:rPr>
        <w:pict w14:anchorId="32F69FB2">
          <v:shape id="_x0000_s1030" type="#_x0000_t75" style="position:absolute;left:0;text-align:left;margin-left:55.95pt;margin-top:10.9pt;width:329.25pt;height:178.5pt;z-index:251671552;mso-position-horizontal-relative:text;mso-position-vertical-relative:text;mso-width-relative:page;mso-height-relative:page">
            <v:imagedata r:id="rId14" o:title="lab3-1-16"/>
            <w10:wrap type="square"/>
          </v:shape>
        </w:pict>
      </w:r>
      <w:r>
        <w:rPr>
          <w:noProof/>
        </w:rPr>
        <w:pict w14:anchorId="3A594382">
          <v:shape id="_x0000_s1029" type="#_x0000_t75" style="position:absolute;left:0;text-align:left;margin-left:54.45pt;margin-top:199.7pt;width:332.25pt;height:177.1pt;z-index:251669504;mso-position-horizontal-relative:text;mso-position-vertical-relative:text;mso-width-relative:page;mso-height-relative:page">
            <v:imagedata r:id="rId15" o:title="lab3-1-23"/>
            <w10:wrap type="square"/>
          </v:shape>
        </w:pict>
      </w:r>
    </w:p>
    <w:p w14:paraId="58D6289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AE08320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2131AAD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31F30D3B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44F549F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26E2D7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7D399BB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6BBD70CD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D9D5F75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963F66C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0AF19528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0F3E630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7D2A44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6F5979B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6C5DE4A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7FED9392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58434E4F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292019B9" w14:textId="77777777" w:rsidR="007171D9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4F878CB2" w14:textId="77777777" w:rsidR="007171D9" w:rsidRPr="00F9286B" w:rsidRDefault="007171D9" w:rsidP="00F9286B">
      <w:pPr>
        <w:pStyle w:val="ListParagraph"/>
        <w:spacing w:line="240" w:lineRule="auto"/>
        <w:jc w:val="both"/>
        <w:rPr>
          <w:rFonts w:ascii="Arial" w:hAnsi="Arial" w:cs="Arial"/>
          <w:sz w:val="24"/>
          <w:lang w:val="es-PA"/>
        </w:rPr>
      </w:pPr>
    </w:p>
    <w:p w14:paraId="1E2D753D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50F76034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3D3289D3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56DE42CF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27B5F344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0A42390B" w14:textId="77777777" w:rsidR="007171D9" w:rsidRDefault="007171D9" w:rsidP="007171D9">
      <w:pPr>
        <w:pStyle w:val="ListParagraph"/>
        <w:spacing w:line="240" w:lineRule="auto"/>
        <w:ind w:left="1080"/>
        <w:rPr>
          <w:rFonts w:ascii="Comic Sans MS" w:hAnsi="Comic Sans MS" w:cs="Arial"/>
          <w:sz w:val="36"/>
          <w:lang w:val="es-PA"/>
        </w:rPr>
      </w:pPr>
    </w:p>
    <w:p w14:paraId="29931D76" w14:textId="3522F59F" w:rsidR="006D3C6E" w:rsidRDefault="006D3C6E" w:rsidP="00914E1D">
      <w:pPr>
        <w:pStyle w:val="ListParagraph"/>
        <w:numPr>
          <w:ilvl w:val="0"/>
          <w:numId w:val="1"/>
        </w:numPr>
        <w:spacing w:line="240" w:lineRule="auto"/>
        <w:jc w:val="center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lastRenderedPageBreak/>
        <w:t>Buena S</w:t>
      </w:r>
      <w:r w:rsidRPr="006D3C6E">
        <w:rPr>
          <w:rFonts w:ascii="Comic Sans MS" w:hAnsi="Comic Sans MS" w:cs="Arial"/>
          <w:sz w:val="36"/>
          <w:lang w:val="es-PA"/>
        </w:rPr>
        <w:t>uerte</w:t>
      </w:r>
      <w:r>
        <w:rPr>
          <w:rFonts w:ascii="Comic Sans MS" w:hAnsi="Comic Sans MS" w:cs="Arial"/>
          <w:sz w:val="36"/>
          <w:lang w:val="es-PA"/>
        </w:rPr>
        <w:t xml:space="preserve"> </w:t>
      </w:r>
      <w:r w:rsidR="009B3A45">
        <w:rPr>
          <w:rFonts w:ascii="Comic Sans MS" w:hAnsi="Comic Sans MS" w:cs="Arial"/>
          <w:sz w:val="36"/>
          <w:lang w:val="es-PA"/>
        </w:rPr>
        <w:t>–</w:t>
      </w:r>
    </w:p>
    <w:p w14:paraId="446062D0" w14:textId="24FFD315" w:rsidR="00C070D3" w:rsidRDefault="00C070D3" w:rsidP="009B3A45">
      <w:pPr>
        <w:spacing w:line="240" w:lineRule="auto"/>
        <w:rPr>
          <w:rFonts w:ascii="Comic Sans MS" w:hAnsi="Comic Sans MS" w:cs="Arial"/>
          <w:sz w:val="36"/>
          <w:lang w:val="es-PA"/>
        </w:rPr>
      </w:pPr>
      <w:r>
        <w:rPr>
          <w:rFonts w:ascii="Comic Sans MS" w:hAnsi="Comic Sans MS" w:cs="Arial"/>
          <w:sz w:val="36"/>
          <w:lang w:val="es-PA"/>
        </w:rPr>
        <w:t>Referencia</w:t>
      </w:r>
    </w:p>
    <w:p w14:paraId="055187C0" w14:textId="310D8156" w:rsidR="00C070D3" w:rsidRDefault="00C070D3" w:rsidP="009B3A45">
      <w:pPr>
        <w:spacing w:line="240" w:lineRule="auto"/>
        <w:rPr>
          <w:rFonts w:ascii="Comic Sans MS" w:hAnsi="Comic Sans MS" w:cs="Arial"/>
          <w:sz w:val="36"/>
          <w:lang w:val="es-PA"/>
        </w:rPr>
      </w:pPr>
      <w:r>
        <w:rPr>
          <w:noProof/>
        </w:rPr>
        <w:drawing>
          <wp:inline distT="0" distB="0" distL="0" distR="0" wp14:anchorId="1EF66807" wp14:editId="16BC2C48">
            <wp:extent cx="1591467" cy="2190277"/>
            <wp:effectExtent l="0" t="0" r="889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735" cy="224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787CC" wp14:editId="4F1ABE60">
            <wp:extent cx="3323382" cy="22152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164" cy="222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41EC" w14:textId="05C36259" w:rsidR="00C070D3" w:rsidRDefault="00C070D3" w:rsidP="009B3A45">
      <w:pPr>
        <w:spacing w:line="240" w:lineRule="auto"/>
        <w:rPr>
          <w:rFonts w:ascii="Comic Sans MS" w:hAnsi="Comic Sans MS" w:cs="Arial"/>
          <w:sz w:val="36"/>
          <w:lang w:val="es-PA"/>
        </w:rPr>
      </w:pPr>
    </w:p>
    <w:p w14:paraId="7EB8DA63" w14:textId="073982ED" w:rsidR="009B3A45" w:rsidRPr="009B3A45" w:rsidRDefault="009B3A45" w:rsidP="009B3A45">
      <w:pPr>
        <w:spacing w:line="240" w:lineRule="auto"/>
        <w:rPr>
          <w:rFonts w:ascii="Comic Sans MS" w:hAnsi="Comic Sans MS" w:cs="Arial"/>
          <w:sz w:val="36"/>
          <w:lang w:val="es-PA"/>
        </w:rPr>
      </w:pPr>
      <w:r w:rsidRPr="009B3A45">
        <w:rPr>
          <w:rFonts w:ascii="Comic Sans MS" w:hAnsi="Comic Sans MS" w:cs="Arial"/>
          <w:sz w:val="36"/>
          <w:lang w:val="es-PA"/>
        </w:rPr>
        <w:t>Resultados</w:t>
      </w:r>
    </w:p>
    <w:p w14:paraId="121F842B" w14:textId="277AA7F2" w:rsidR="009B3A45" w:rsidRPr="009B3A45" w:rsidRDefault="009B3A45" w:rsidP="009B3A45">
      <w:pPr>
        <w:pStyle w:val="ListParagraph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16"/>
          <w:lang w:val="es-PA"/>
        </w:rPr>
      </w:pPr>
      <w:r>
        <w:rPr>
          <w:rFonts w:ascii="Arial" w:hAnsi="Arial" w:cs="Arial"/>
          <w:sz w:val="24"/>
          <w:szCs w:val="16"/>
          <w:lang w:val="es-PA"/>
        </w:rPr>
        <w:t>Cabeza:</w:t>
      </w:r>
    </w:p>
    <w:p w14:paraId="3D8C8CF5" w14:textId="6971F794" w:rsidR="009B3A45" w:rsidRDefault="009B3A45" w:rsidP="009B3A45">
      <w:pPr>
        <w:spacing w:line="240" w:lineRule="auto"/>
        <w:rPr>
          <w:rFonts w:ascii="Arial" w:hAnsi="Arial" w:cs="Arial"/>
          <w:sz w:val="24"/>
          <w:szCs w:val="16"/>
          <w:lang w:val="es-PA"/>
        </w:rPr>
      </w:pPr>
      <w:r>
        <w:rPr>
          <w:rFonts w:ascii="Arial" w:hAnsi="Arial" w:cs="Arial"/>
          <w:sz w:val="24"/>
          <w:szCs w:val="16"/>
          <w:lang w:val="es-PA"/>
        </w:rPr>
        <w:t>P</w:t>
      </w:r>
      <w:r w:rsidRPr="009B3A45">
        <w:rPr>
          <w:rFonts w:ascii="Arial" w:hAnsi="Arial" w:cs="Arial"/>
          <w:sz w:val="24"/>
          <w:szCs w:val="16"/>
          <w:lang w:val="es-PA"/>
        </w:rPr>
        <w:t>ara la</w:t>
      </w:r>
      <w:r>
        <w:rPr>
          <w:rFonts w:ascii="Arial" w:hAnsi="Arial" w:cs="Arial"/>
          <w:sz w:val="24"/>
          <w:szCs w:val="16"/>
          <w:lang w:val="es-PA"/>
        </w:rPr>
        <w:t xml:space="preserve"> cabeza Primero utilice un Cubo interno de Guía ya que s</w:t>
      </w:r>
      <w:r w:rsidR="00132B50">
        <w:rPr>
          <w:rFonts w:ascii="Arial" w:hAnsi="Arial" w:cs="Arial"/>
          <w:sz w:val="24"/>
          <w:szCs w:val="16"/>
          <w:lang w:val="es-PA"/>
        </w:rPr>
        <w:t>í,</w:t>
      </w:r>
      <w:r>
        <w:rPr>
          <w:rFonts w:ascii="Arial" w:hAnsi="Arial" w:cs="Arial"/>
          <w:sz w:val="24"/>
          <w:szCs w:val="16"/>
          <w:lang w:val="es-PA"/>
        </w:rPr>
        <w:t xml:space="preserve"> voy a usar 4 piezas independientes que las mismas serán una copia de la original (al menos los costados).</w:t>
      </w:r>
    </w:p>
    <w:p w14:paraId="60A08B5F" w14:textId="21C0739A" w:rsidR="009B3A45" w:rsidRDefault="009B3A45" w:rsidP="009B3A45">
      <w:pPr>
        <w:spacing w:line="240" w:lineRule="auto"/>
        <w:jc w:val="center"/>
        <w:rPr>
          <w:rFonts w:ascii="Arial" w:hAnsi="Arial" w:cs="Arial"/>
          <w:sz w:val="24"/>
          <w:szCs w:val="16"/>
          <w:lang w:val="es-PA"/>
        </w:rPr>
      </w:pPr>
      <w:r w:rsidRPr="009B3A45">
        <w:rPr>
          <w:rFonts w:ascii="Arial" w:hAnsi="Arial" w:cs="Arial"/>
          <w:noProof/>
          <w:sz w:val="24"/>
          <w:szCs w:val="16"/>
          <w:lang w:val="es-PA"/>
        </w:rPr>
        <w:drawing>
          <wp:inline distT="0" distB="0" distL="0" distR="0" wp14:anchorId="42508FDF" wp14:editId="6BAA812F">
            <wp:extent cx="2640330" cy="1976812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190" cy="20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A45">
        <w:rPr>
          <w:rFonts w:ascii="Arial" w:hAnsi="Arial" w:cs="Arial"/>
          <w:noProof/>
          <w:sz w:val="24"/>
          <w:szCs w:val="16"/>
          <w:lang w:val="es-PA"/>
        </w:rPr>
        <w:drawing>
          <wp:inline distT="0" distB="0" distL="0" distR="0" wp14:anchorId="33AFDE31" wp14:editId="1D96156B">
            <wp:extent cx="2537292" cy="198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2169" cy="201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A97" w14:textId="648C5C10" w:rsidR="009B3A45" w:rsidRDefault="00E644C2" w:rsidP="007B0CFE">
      <w:pPr>
        <w:spacing w:line="240" w:lineRule="auto"/>
        <w:ind w:left="720" w:hanging="720"/>
        <w:jc w:val="center"/>
        <w:rPr>
          <w:rFonts w:ascii="Arial" w:hAnsi="Arial" w:cs="Arial"/>
          <w:sz w:val="24"/>
          <w:szCs w:val="16"/>
        </w:rPr>
      </w:pPr>
      <w:r w:rsidRPr="00E644C2">
        <w:rPr>
          <w:rFonts w:ascii="Arial" w:hAnsi="Arial" w:cs="Arial"/>
          <w:noProof/>
          <w:sz w:val="24"/>
          <w:szCs w:val="16"/>
        </w:rPr>
        <w:lastRenderedPageBreak/>
        <w:drawing>
          <wp:inline distT="0" distB="0" distL="0" distR="0" wp14:anchorId="1B0ADA88" wp14:editId="16DE76B2">
            <wp:extent cx="2342059" cy="220027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0333" cy="22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FE" w:rsidRPr="007B0CFE">
        <w:rPr>
          <w:rFonts w:ascii="Arial" w:hAnsi="Arial" w:cs="Arial"/>
          <w:noProof/>
          <w:sz w:val="24"/>
          <w:szCs w:val="16"/>
        </w:rPr>
        <w:drawing>
          <wp:inline distT="0" distB="0" distL="0" distR="0" wp14:anchorId="77B4C3DA" wp14:editId="42C47957">
            <wp:extent cx="2304077" cy="219773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6880"/>
                    <a:stretch/>
                  </pic:blipFill>
                  <pic:spPr bwMode="auto">
                    <a:xfrm>
                      <a:off x="0" y="0"/>
                      <a:ext cx="2337924" cy="22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89C97" w14:textId="0BD23EF6" w:rsidR="007B0CFE" w:rsidRDefault="007B0CFE" w:rsidP="007B0CFE">
      <w:pPr>
        <w:spacing w:line="240" w:lineRule="auto"/>
        <w:ind w:left="720" w:hanging="720"/>
        <w:jc w:val="center"/>
        <w:rPr>
          <w:rFonts w:ascii="Arial" w:hAnsi="Arial" w:cs="Arial"/>
          <w:sz w:val="24"/>
          <w:szCs w:val="16"/>
          <w:lang w:val="es-419"/>
        </w:rPr>
      </w:pPr>
      <w:r w:rsidRPr="007B0CFE">
        <w:rPr>
          <w:rFonts w:ascii="Arial" w:hAnsi="Arial" w:cs="Arial"/>
          <w:sz w:val="24"/>
          <w:szCs w:val="16"/>
          <w:lang w:val="es-419"/>
        </w:rPr>
        <w:t>Solamente use un “mirror” para no tener que hace</w:t>
      </w:r>
      <w:r>
        <w:rPr>
          <w:rFonts w:ascii="Arial" w:hAnsi="Arial" w:cs="Arial"/>
          <w:sz w:val="24"/>
          <w:szCs w:val="16"/>
          <w:lang w:val="es-419"/>
        </w:rPr>
        <w:t>r 2 veces el mismo objeto.</w:t>
      </w:r>
    </w:p>
    <w:p w14:paraId="3CAC30B2" w14:textId="798B1707" w:rsidR="00497947" w:rsidRDefault="00497947" w:rsidP="00C070D3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Cuerpo:</w:t>
      </w:r>
    </w:p>
    <w:p w14:paraId="1BC61246" w14:textId="488A26C2" w:rsidR="007B0CFE" w:rsidRDefault="00C070D3" w:rsidP="00C070D3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 xml:space="preserve">Hice la cara pero se me olvido mostrar como la hice, aunque en la siguiente captura mostrare más lo siguiente: </w:t>
      </w:r>
      <w:r w:rsidR="00497947">
        <w:rPr>
          <w:rFonts w:ascii="Arial" w:hAnsi="Arial" w:cs="Arial"/>
          <w:sz w:val="24"/>
          <w:szCs w:val="16"/>
          <w:lang w:val="es-419"/>
        </w:rPr>
        <w:t>añadí</w:t>
      </w:r>
      <w:r>
        <w:rPr>
          <w:rFonts w:ascii="Arial" w:hAnsi="Arial" w:cs="Arial"/>
          <w:sz w:val="24"/>
          <w:szCs w:val="16"/>
          <w:lang w:val="es-419"/>
        </w:rPr>
        <w:t xml:space="preserve"> un bloque y estoy usando un modificador llamado “Mirror” para no tener que hacer el cuerpo 2 veces, ya que el mismo el simétrico y no es necesario hacerlo 2 veces.</w:t>
      </w:r>
    </w:p>
    <w:p w14:paraId="488C69EB" w14:textId="4709F0AE" w:rsidR="00C070D3" w:rsidRDefault="00C070D3" w:rsidP="00C070D3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C070D3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0061BA4E" wp14:editId="21AA5442">
            <wp:extent cx="2505075" cy="31266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397" cy="31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0D3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596DDA92" wp14:editId="5D9F659C">
            <wp:extent cx="2400018" cy="3130182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636" cy="315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2956" w14:textId="4203BAC0" w:rsidR="00C070D3" w:rsidRDefault="00C070D3" w:rsidP="00C070D3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Detallando la cabeza puedo decir que en los ojos también use el “Mirror” ya que era lo mismo, y en cuanto a las piezas de lego añadí cilindros, copie, pegue hasta un total de 4x4 haciéndolos lo más simétrico posible y al final lo uní al cubo de la cabeza (el rojo de arriba) en la cara use el Bevel y “Extrude Region” además de dividir en 2 el frente, así con el Extrude saque una nueva cara y con el Bevel le di ese toque suave de caída hacia dentro.</w:t>
      </w:r>
    </w:p>
    <w:p w14:paraId="242021EE" w14:textId="1AEAE089" w:rsidR="00C070D3" w:rsidRDefault="00C070D3" w:rsidP="00C070D3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lastRenderedPageBreak/>
        <w:t>Continuando con el Cuerpo lo dividí en secciones por la imagen de referencia se realizaron varios cortes que ayudaran a tener la referencia del pecho y brazos.</w:t>
      </w:r>
    </w:p>
    <w:p w14:paraId="3FB4AB35" w14:textId="6382CD74" w:rsidR="00C070D3" w:rsidRDefault="00C070D3" w:rsidP="00923C8E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C070D3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73726327" wp14:editId="23754B35">
            <wp:extent cx="2657274" cy="28004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974" cy="282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C8E" w:rsidRPr="00923C8E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2C10B462" wp14:editId="604B6189">
            <wp:extent cx="2447608" cy="28089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8549" cy="28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7027" w14:textId="364E76E0" w:rsidR="00923C8E" w:rsidRDefault="00923C8E" w:rsidP="00923C8E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923C8E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13E33558" wp14:editId="3E2897A5">
            <wp:extent cx="4582481" cy="2972546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5880" cy="29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25C" w14:textId="44573251" w:rsidR="00923C8E" w:rsidRDefault="00923C8E" w:rsidP="003C64B2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Una vez</w:t>
      </w:r>
      <w:r w:rsidR="003C64B2">
        <w:rPr>
          <w:rFonts w:ascii="Arial" w:hAnsi="Arial" w:cs="Arial"/>
          <w:sz w:val="24"/>
          <w:szCs w:val="16"/>
          <w:lang w:val="es-419"/>
        </w:rPr>
        <w:t xml:space="preserve"> ya tengo “listo” parte del cuerpo procedo a realizar el brazo o al menos la forma, haciendo uso del Bevel y dando esa caída, además de eliminar algunos “Edge” o Bordes para que la caída sea buena, procedo a eliminar más Edge del brazo ya que no los usare tan detallados.</w:t>
      </w:r>
    </w:p>
    <w:p w14:paraId="6032167B" w14:textId="5FBFDAA2" w:rsidR="003C64B2" w:rsidRDefault="003C64B2" w:rsidP="003C64B2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 w:rsidRPr="003C64B2">
        <w:rPr>
          <w:rFonts w:ascii="Arial" w:hAnsi="Arial" w:cs="Arial"/>
          <w:noProof/>
          <w:sz w:val="24"/>
          <w:szCs w:val="16"/>
          <w:lang w:val="es-419"/>
        </w:rPr>
        <w:lastRenderedPageBreak/>
        <w:drawing>
          <wp:inline distT="0" distB="0" distL="0" distR="0" wp14:anchorId="06BE7047" wp14:editId="52E606BE">
            <wp:extent cx="2514951" cy="4153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296" w:rsidRPr="002C3296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5E3361E6" wp14:editId="743FA7B7">
            <wp:extent cx="2333951" cy="89547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4DD2" w14:textId="75648DA3" w:rsidR="003C64B2" w:rsidRDefault="003C64B2" w:rsidP="003C64B2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 xml:space="preserve">De un lado </w:t>
      </w:r>
      <w:r w:rsidR="002C3296">
        <w:rPr>
          <w:rFonts w:ascii="Arial" w:hAnsi="Arial" w:cs="Arial"/>
          <w:sz w:val="24"/>
          <w:szCs w:val="16"/>
          <w:lang w:val="es-419"/>
        </w:rPr>
        <w:t>añadí 2 cilindros que tengo guardado de arriba y procedo a unirlos.</w:t>
      </w:r>
      <w:r w:rsidR="00D939A9">
        <w:rPr>
          <w:rFonts w:ascii="Arial" w:hAnsi="Arial" w:cs="Arial"/>
          <w:sz w:val="24"/>
          <w:szCs w:val="16"/>
          <w:lang w:val="es-419"/>
        </w:rPr>
        <w:t xml:space="preserve"> (Ctrl + J)</w:t>
      </w:r>
    </w:p>
    <w:p w14:paraId="36AAD01C" w14:textId="4CD228BB" w:rsidR="002C3296" w:rsidRDefault="002C3296" w:rsidP="003C64B2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 w:rsidRPr="002C3296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36D7675A" wp14:editId="00A4C97B">
            <wp:extent cx="4725059" cy="271500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7EDA" w14:textId="752C0976" w:rsidR="002C3296" w:rsidRDefault="002C3296" w:rsidP="003C64B2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Así también guarda el cambio en el “Mirror” o Espejo.</w:t>
      </w:r>
    </w:p>
    <w:p w14:paraId="3573FD23" w14:textId="07CDCF2E" w:rsidR="002C3296" w:rsidRDefault="002C3296" w:rsidP="002C3296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2C3296">
        <w:rPr>
          <w:rFonts w:ascii="Arial" w:hAnsi="Arial" w:cs="Arial"/>
          <w:noProof/>
          <w:sz w:val="24"/>
          <w:szCs w:val="16"/>
          <w:lang w:val="es-419"/>
        </w:rPr>
        <w:lastRenderedPageBreak/>
        <w:drawing>
          <wp:inline distT="0" distB="0" distL="0" distR="0" wp14:anchorId="683719F8" wp14:editId="52999BF8">
            <wp:extent cx="2113705" cy="320992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1385" cy="32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BB99" w14:textId="15CC86B7" w:rsidR="00B60AE7" w:rsidRDefault="00B60AE7" w:rsidP="00B60AE7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Brazos:</w:t>
      </w:r>
    </w:p>
    <w:p w14:paraId="6258C7E3" w14:textId="18822232" w:rsidR="00B60AE7" w:rsidRDefault="00B60AE7" w:rsidP="00B60AE7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 xml:space="preserve">Se </w:t>
      </w:r>
      <w:r w:rsidR="0073776E">
        <w:rPr>
          <w:rFonts w:ascii="Arial" w:hAnsi="Arial" w:cs="Arial"/>
          <w:sz w:val="24"/>
          <w:szCs w:val="16"/>
          <w:lang w:val="es-419"/>
        </w:rPr>
        <w:t>añadió</w:t>
      </w:r>
      <w:r>
        <w:rPr>
          <w:rFonts w:ascii="Arial" w:hAnsi="Arial" w:cs="Arial"/>
          <w:sz w:val="24"/>
          <w:szCs w:val="16"/>
          <w:lang w:val="es-419"/>
        </w:rPr>
        <w:t xml:space="preserve"> </w:t>
      </w:r>
      <w:r w:rsidR="0073776E">
        <w:rPr>
          <w:rFonts w:ascii="Arial" w:hAnsi="Arial" w:cs="Arial"/>
          <w:sz w:val="24"/>
          <w:szCs w:val="16"/>
          <w:lang w:val="es-419"/>
        </w:rPr>
        <w:t xml:space="preserve">primero </w:t>
      </w:r>
      <w:r>
        <w:rPr>
          <w:rFonts w:ascii="Arial" w:hAnsi="Arial" w:cs="Arial"/>
          <w:sz w:val="24"/>
          <w:szCs w:val="16"/>
          <w:lang w:val="es-419"/>
        </w:rPr>
        <w:t>un cilindro</w:t>
      </w:r>
      <w:r w:rsidR="0073776E">
        <w:rPr>
          <w:rFonts w:ascii="Arial" w:hAnsi="Arial" w:cs="Arial"/>
          <w:sz w:val="24"/>
          <w:szCs w:val="16"/>
          <w:lang w:val="es-419"/>
        </w:rPr>
        <w:t>.</w:t>
      </w:r>
    </w:p>
    <w:p w14:paraId="79B50BB7" w14:textId="77777777" w:rsidR="006440FA" w:rsidRDefault="0073776E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73776E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4D964C7B" wp14:editId="005F8445">
            <wp:extent cx="2990850" cy="1926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996" cy="193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8447" w14:textId="77777777" w:rsidR="00D6569A" w:rsidRDefault="001F5DA8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1F5DA8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3429FB11" wp14:editId="449681C5">
            <wp:extent cx="1762125" cy="211067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0248" cy="213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C708" w14:textId="4986D984" w:rsidR="006440FA" w:rsidRDefault="00D6569A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D6569A">
        <w:rPr>
          <w:rFonts w:ascii="Arial" w:hAnsi="Arial" w:cs="Arial"/>
          <w:noProof/>
          <w:sz w:val="24"/>
          <w:szCs w:val="16"/>
          <w:lang w:val="es-419"/>
        </w:rPr>
        <w:lastRenderedPageBreak/>
        <w:drawing>
          <wp:inline distT="0" distB="0" distL="0" distR="0" wp14:anchorId="26660C78" wp14:editId="4CE0075A">
            <wp:extent cx="3329421" cy="1306830"/>
            <wp:effectExtent l="0" t="0" r="444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1154" cy="13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7C6" w14:textId="5960025D" w:rsidR="001F5DA8" w:rsidRDefault="00D6569A" w:rsidP="00B60AE7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Con el Uso de “Spin” añadiendo primero el centro 3d se pudo realizar la siguiente figura que es la mano.</w:t>
      </w:r>
    </w:p>
    <w:p w14:paraId="536685A5" w14:textId="3118681B" w:rsidR="0073776E" w:rsidRDefault="006440FA" w:rsidP="00B60AE7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Cabe resaltar que los brazos los hice de ultimo.</w:t>
      </w:r>
    </w:p>
    <w:p w14:paraId="3DC35605" w14:textId="2D9AA1A0" w:rsidR="00497947" w:rsidRDefault="00497947" w:rsidP="00497947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Piernas:</w:t>
      </w:r>
    </w:p>
    <w:p w14:paraId="203730E6" w14:textId="5B32FC8E" w:rsidR="00D939A9" w:rsidRDefault="00D939A9" w:rsidP="00D939A9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D939A9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0791E9A7" wp14:editId="01F97CBC">
            <wp:extent cx="3659505" cy="2749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955" cy="27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BFA2" w14:textId="2441216E" w:rsidR="00D939A9" w:rsidRDefault="00D939A9" w:rsidP="00D939A9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Aplicando la técnica de “Extrude Region” añadi 2 nuevas caras y luego las dividí para poder hacer las caras para los colores y la pieza que va en las piernas, elimino los Edge que no necesito, para que no cargue cosas innecesarias que no voy a usar.</w:t>
      </w:r>
    </w:p>
    <w:p w14:paraId="71AC34D3" w14:textId="6D4DB2C5" w:rsidR="00D939A9" w:rsidRDefault="00D939A9" w:rsidP="00D939A9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 w:rsidRPr="00D939A9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57C0169C" wp14:editId="7F303DFA">
            <wp:extent cx="657317" cy="743054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16"/>
          <w:lang w:val="es-419"/>
        </w:rPr>
        <w:t xml:space="preserve"> A esta pieza de la pierna me refiero.</w:t>
      </w:r>
    </w:p>
    <w:p w14:paraId="58D01BFD" w14:textId="110BA3C2" w:rsidR="00D939A9" w:rsidRDefault="00CF23DA" w:rsidP="00CF23D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CF23DA">
        <w:rPr>
          <w:rFonts w:ascii="Arial" w:hAnsi="Arial" w:cs="Arial"/>
          <w:noProof/>
          <w:sz w:val="24"/>
          <w:szCs w:val="16"/>
          <w:lang w:val="es-419"/>
        </w:rPr>
        <w:lastRenderedPageBreak/>
        <w:drawing>
          <wp:inline distT="0" distB="0" distL="0" distR="0" wp14:anchorId="5DDDFA8D" wp14:editId="09E0D302">
            <wp:extent cx="3316605" cy="231689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8037" cy="23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D84" w14:textId="61D88DA1" w:rsidR="00CF23DA" w:rsidRDefault="00B60AE7" w:rsidP="00CF23DA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Base:</w:t>
      </w:r>
    </w:p>
    <w:p w14:paraId="4BBE3606" w14:textId="0425F050" w:rsidR="00B60AE7" w:rsidRDefault="00B60AE7" w:rsidP="00CF23DA">
      <w:pPr>
        <w:spacing w:line="240" w:lineRule="auto"/>
        <w:jc w:val="both"/>
        <w:rPr>
          <w:rFonts w:ascii="Arial" w:hAnsi="Arial" w:cs="Arial"/>
          <w:sz w:val="24"/>
          <w:szCs w:val="16"/>
          <w:lang w:val="es-419"/>
        </w:rPr>
      </w:pPr>
      <w:r>
        <w:rPr>
          <w:rFonts w:ascii="Arial" w:hAnsi="Arial" w:cs="Arial"/>
          <w:sz w:val="24"/>
          <w:szCs w:val="16"/>
          <w:lang w:val="es-419"/>
        </w:rPr>
        <w:t>Para la base apliqué todos los conceptos ya mencionados y le añadí una imagen que ha ido conmigo desde el 2014.</w:t>
      </w:r>
    </w:p>
    <w:p w14:paraId="08AD25BE" w14:textId="78B12CE2" w:rsidR="00B60AE7" w:rsidRDefault="00B60AE7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B60AE7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73A08267" wp14:editId="6EA9EBF4">
            <wp:extent cx="3037983" cy="2999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7594" cy="30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2915" w14:textId="77777777" w:rsidR="00D6569A" w:rsidRDefault="00D6569A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00824103" w14:textId="2004CFA2" w:rsidR="00D6569A" w:rsidRDefault="00D6569A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048FB6B5" w14:textId="77777777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5C100AB6" w14:textId="6E77C801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0440C341" w14:textId="438F55E0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6CDE543B" w14:textId="28523DD1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705B16F9" w14:textId="718D2F1D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</w:p>
    <w:p w14:paraId="505551A9" w14:textId="3E7959F3" w:rsidR="00637CC5" w:rsidRPr="00637CC5" w:rsidRDefault="00637CC5" w:rsidP="00D6569A">
      <w:pPr>
        <w:spacing w:line="240" w:lineRule="auto"/>
        <w:jc w:val="center"/>
        <w:rPr>
          <w:rFonts w:ascii="Arial" w:hAnsi="Arial" w:cs="Arial"/>
          <w:b/>
          <w:bCs/>
          <w:sz w:val="32"/>
          <w:szCs w:val="20"/>
          <w:u w:val="single"/>
          <w:lang w:val="es-419"/>
        </w:rPr>
      </w:pPr>
      <w:r w:rsidRPr="00637CC5">
        <w:rPr>
          <w:rFonts w:ascii="Arial" w:hAnsi="Arial" w:cs="Arial"/>
          <w:b/>
          <w:bCs/>
          <w:sz w:val="32"/>
          <w:szCs w:val="20"/>
          <w:u w:val="single"/>
          <w:lang w:val="es-419"/>
        </w:rPr>
        <w:lastRenderedPageBreak/>
        <w:t>IMÁGENES FINALES</w:t>
      </w:r>
    </w:p>
    <w:p w14:paraId="739E2E86" w14:textId="1860FE7F" w:rsidR="00D6569A" w:rsidRDefault="00D6569A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D6569A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646F350E" wp14:editId="2FCDAA30">
            <wp:extent cx="2246092" cy="38735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9695" cy="39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BD" w:rsidRPr="00867DBD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05944415" wp14:editId="153C1C88">
            <wp:extent cx="3235911" cy="3885981"/>
            <wp:effectExtent l="0" t="0" r="317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2061" cy="39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81C9" w14:textId="7717392D" w:rsidR="00D6569A" w:rsidRDefault="00D6569A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D6569A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19AAD54A" wp14:editId="30EB27D7">
            <wp:extent cx="2752444" cy="381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2857" cy="39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DE0" w:rsidRPr="00040DE0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46861BAF" wp14:editId="08339093">
            <wp:extent cx="2685220" cy="3807179"/>
            <wp:effectExtent l="0" t="0" r="127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3486" cy="390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6084" w14:textId="1AD3A5F3" w:rsidR="00637CC5" w:rsidRDefault="00637CC5" w:rsidP="00D6569A">
      <w:pPr>
        <w:spacing w:line="240" w:lineRule="auto"/>
        <w:jc w:val="center"/>
        <w:rPr>
          <w:rFonts w:ascii="Arial" w:hAnsi="Arial" w:cs="Arial"/>
          <w:sz w:val="24"/>
          <w:szCs w:val="16"/>
          <w:lang w:val="es-419"/>
        </w:rPr>
      </w:pPr>
      <w:r w:rsidRPr="00637CC5">
        <w:rPr>
          <w:rFonts w:ascii="Arial" w:hAnsi="Arial" w:cs="Arial"/>
          <w:noProof/>
          <w:sz w:val="24"/>
          <w:szCs w:val="16"/>
          <w:lang w:val="es-419"/>
        </w:rPr>
        <w:lastRenderedPageBreak/>
        <w:drawing>
          <wp:inline distT="0" distB="0" distL="0" distR="0" wp14:anchorId="71B09B0E" wp14:editId="4BC73FE8">
            <wp:extent cx="2628495" cy="3935438"/>
            <wp:effectExtent l="0" t="0" r="6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1744" cy="398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CC5">
        <w:rPr>
          <w:rFonts w:ascii="Arial" w:hAnsi="Arial" w:cs="Arial"/>
          <w:noProof/>
          <w:sz w:val="24"/>
          <w:szCs w:val="16"/>
          <w:lang w:val="es-419"/>
        </w:rPr>
        <w:drawing>
          <wp:inline distT="0" distB="0" distL="0" distR="0" wp14:anchorId="44921CB1" wp14:editId="083DD2DF">
            <wp:extent cx="2259965" cy="3918795"/>
            <wp:effectExtent l="0" t="0" r="698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0748" cy="395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C207" w14:textId="34EA658F" w:rsidR="00D6569A" w:rsidRPr="00D6569A" w:rsidRDefault="002702C8" w:rsidP="00D6569A">
      <w:pPr>
        <w:spacing w:line="240" w:lineRule="auto"/>
        <w:jc w:val="center"/>
        <w:rPr>
          <w:rFonts w:ascii="Arial" w:hAnsi="Arial" w:cs="Arial"/>
          <w:b/>
          <w:bCs/>
          <w:sz w:val="24"/>
          <w:szCs w:val="16"/>
          <w:u w:val="single"/>
          <w:lang w:val="es-419"/>
        </w:rPr>
      </w:pPr>
      <w:r w:rsidRPr="002702C8">
        <w:rPr>
          <w:noProof/>
        </w:rPr>
        <w:lastRenderedPageBreak/>
        <w:t xml:space="preserve"> </w:t>
      </w:r>
      <w:r w:rsidR="005A1855" w:rsidRPr="005A1855">
        <w:rPr>
          <w:noProof/>
        </w:rPr>
        <w:drawing>
          <wp:inline distT="0" distB="0" distL="0" distR="0" wp14:anchorId="1F46E4B6" wp14:editId="577E1327">
            <wp:extent cx="5784822" cy="7804298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4693" cy="785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69A" w:rsidRPr="00D656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CB3FDB"/>
    <w:multiLevelType w:val="hybridMultilevel"/>
    <w:tmpl w:val="2CA050F0"/>
    <w:lvl w:ilvl="0" w:tplc="31F847F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76A45"/>
    <w:multiLevelType w:val="hybridMultilevel"/>
    <w:tmpl w:val="C9FA0A8A"/>
    <w:lvl w:ilvl="0" w:tplc="215AD55C">
      <w:start w:val="4"/>
      <w:numFmt w:val="bullet"/>
      <w:lvlText w:val="-"/>
      <w:lvlJc w:val="left"/>
      <w:pPr>
        <w:ind w:left="1080" w:hanging="360"/>
      </w:pPr>
      <w:rPr>
        <w:rFonts w:ascii="Comic Sans MS" w:eastAsiaTheme="minorHAnsi" w:hAnsi="Comic Sans M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E8C6C92"/>
    <w:multiLevelType w:val="hybridMultilevel"/>
    <w:tmpl w:val="C818CA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19795C"/>
    <w:multiLevelType w:val="hybridMultilevel"/>
    <w:tmpl w:val="FAE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23A21AC">
      <w:start w:val="1"/>
      <w:numFmt w:val="decimal"/>
      <w:lvlText w:val="%2)"/>
      <w:lvlJc w:val="left"/>
      <w:pPr>
        <w:ind w:left="1440" w:hanging="360"/>
      </w:pPr>
      <w:rPr>
        <w:rFonts w:ascii="Arial" w:hAnsi="Arial" w:cs="Arial" w:hint="default"/>
        <w:b/>
        <w:color w:val="auto"/>
        <w:sz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457B6F"/>
    <w:multiLevelType w:val="hybridMultilevel"/>
    <w:tmpl w:val="676896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1CC67E0"/>
    <w:multiLevelType w:val="hybridMultilevel"/>
    <w:tmpl w:val="77E4F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44140A"/>
    <w:multiLevelType w:val="multilevel"/>
    <w:tmpl w:val="053E8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1D5E1E"/>
    <w:multiLevelType w:val="hybridMultilevel"/>
    <w:tmpl w:val="BF386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78D24FD"/>
    <w:multiLevelType w:val="hybridMultilevel"/>
    <w:tmpl w:val="CB088C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79732FB"/>
    <w:multiLevelType w:val="hybridMultilevel"/>
    <w:tmpl w:val="22383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84461"/>
    <w:multiLevelType w:val="hybridMultilevel"/>
    <w:tmpl w:val="451EF822"/>
    <w:lvl w:ilvl="0" w:tplc="C4464A8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FA3D77"/>
    <w:multiLevelType w:val="hybridMultilevel"/>
    <w:tmpl w:val="576AE5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6"/>
  </w:num>
  <w:num w:numId="5">
    <w:abstractNumId w:val="3"/>
  </w:num>
  <w:num w:numId="6">
    <w:abstractNumId w:val="10"/>
  </w:num>
  <w:num w:numId="7">
    <w:abstractNumId w:val="4"/>
  </w:num>
  <w:num w:numId="8">
    <w:abstractNumId w:val="8"/>
  </w:num>
  <w:num w:numId="9">
    <w:abstractNumId w:val="2"/>
  </w:num>
  <w:num w:numId="10">
    <w:abstractNumId w:val="7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E4C"/>
    <w:rsid w:val="00006AEB"/>
    <w:rsid w:val="000153D5"/>
    <w:rsid w:val="00040DE0"/>
    <w:rsid w:val="000565D5"/>
    <w:rsid w:val="00072B16"/>
    <w:rsid w:val="000C0F2E"/>
    <w:rsid w:val="000F0CB3"/>
    <w:rsid w:val="001041C6"/>
    <w:rsid w:val="00106B85"/>
    <w:rsid w:val="0010763E"/>
    <w:rsid w:val="00132B50"/>
    <w:rsid w:val="00157185"/>
    <w:rsid w:val="001C05EA"/>
    <w:rsid w:val="001C7F25"/>
    <w:rsid w:val="001F5DA8"/>
    <w:rsid w:val="00262170"/>
    <w:rsid w:val="002702C8"/>
    <w:rsid w:val="0027151C"/>
    <w:rsid w:val="002738E5"/>
    <w:rsid w:val="002762EB"/>
    <w:rsid w:val="002A7D4B"/>
    <w:rsid w:val="002C3296"/>
    <w:rsid w:val="00346AE7"/>
    <w:rsid w:val="003C64B2"/>
    <w:rsid w:val="003D41B6"/>
    <w:rsid w:val="00406ABB"/>
    <w:rsid w:val="004234B2"/>
    <w:rsid w:val="00441A09"/>
    <w:rsid w:val="00497947"/>
    <w:rsid w:val="004B31C7"/>
    <w:rsid w:val="00527DD7"/>
    <w:rsid w:val="00570B55"/>
    <w:rsid w:val="00597371"/>
    <w:rsid w:val="005A1855"/>
    <w:rsid w:val="00625417"/>
    <w:rsid w:val="00630F40"/>
    <w:rsid w:val="00637CC5"/>
    <w:rsid w:val="006440FA"/>
    <w:rsid w:val="00687C31"/>
    <w:rsid w:val="00697F8B"/>
    <w:rsid w:val="006D2472"/>
    <w:rsid w:val="006D3C6E"/>
    <w:rsid w:val="006F35D2"/>
    <w:rsid w:val="007171D9"/>
    <w:rsid w:val="00731E39"/>
    <w:rsid w:val="0073776E"/>
    <w:rsid w:val="00793309"/>
    <w:rsid w:val="007A7492"/>
    <w:rsid w:val="007B0CFE"/>
    <w:rsid w:val="00825714"/>
    <w:rsid w:val="00864A6E"/>
    <w:rsid w:val="00867DBD"/>
    <w:rsid w:val="008749F5"/>
    <w:rsid w:val="00881739"/>
    <w:rsid w:val="008B1990"/>
    <w:rsid w:val="008C5618"/>
    <w:rsid w:val="00914E1D"/>
    <w:rsid w:val="00923C8E"/>
    <w:rsid w:val="00961C05"/>
    <w:rsid w:val="00971277"/>
    <w:rsid w:val="009B3A45"/>
    <w:rsid w:val="009F4A6A"/>
    <w:rsid w:val="00AC1547"/>
    <w:rsid w:val="00B25DE1"/>
    <w:rsid w:val="00B4274C"/>
    <w:rsid w:val="00B46E36"/>
    <w:rsid w:val="00B60AE7"/>
    <w:rsid w:val="00BF34E5"/>
    <w:rsid w:val="00C070D3"/>
    <w:rsid w:val="00C1061F"/>
    <w:rsid w:val="00C33675"/>
    <w:rsid w:val="00C717DB"/>
    <w:rsid w:val="00C921D1"/>
    <w:rsid w:val="00CA75D1"/>
    <w:rsid w:val="00CB62EE"/>
    <w:rsid w:val="00CF156F"/>
    <w:rsid w:val="00CF23DA"/>
    <w:rsid w:val="00D30245"/>
    <w:rsid w:val="00D60B05"/>
    <w:rsid w:val="00D620C2"/>
    <w:rsid w:val="00D6358C"/>
    <w:rsid w:val="00D6569A"/>
    <w:rsid w:val="00D65F34"/>
    <w:rsid w:val="00D92592"/>
    <w:rsid w:val="00D939A9"/>
    <w:rsid w:val="00DC0BB1"/>
    <w:rsid w:val="00DD5AB9"/>
    <w:rsid w:val="00E32E4C"/>
    <w:rsid w:val="00E644C2"/>
    <w:rsid w:val="00E775D8"/>
    <w:rsid w:val="00E87AA3"/>
    <w:rsid w:val="00EC23C2"/>
    <w:rsid w:val="00ED7868"/>
    <w:rsid w:val="00F13E16"/>
    <w:rsid w:val="00F75759"/>
    <w:rsid w:val="00F81AE6"/>
    <w:rsid w:val="00F9286B"/>
    <w:rsid w:val="00FA0B8B"/>
    <w:rsid w:val="00FC329E"/>
    <w:rsid w:val="00FD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77168E7"/>
  <w15:chartTrackingRefBased/>
  <w15:docId w15:val="{8F5AE4C1-E217-44C5-B7AC-F8BBC184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36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C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27DD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C3367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336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r-only">
    <w:name w:val="sr-only"/>
    <w:basedOn w:val="DefaultParagraphFont"/>
    <w:rsid w:val="00C33675"/>
  </w:style>
  <w:style w:type="character" w:styleId="Hyperlink">
    <w:name w:val="Hyperlink"/>
    <w:basedOn w:val="DefaultParagraphFont"/>
    <w:uiPriority w:val="99"/>
    <w:semiHidden/>
    <w:unhideWhenUsed/>
    <w:rsid w:val="004234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customXml" Target="../customXml/item3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0282834-1f9e-4616-9cd2-6e41fe1746e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00F587254F8E349967023CC30F76DC2" ma:contentTypeVersion="3" ma:contentTypeDescription="Crear nuevo documento." ma:contentTypeScope="" ma:versionID="6c4623b3554372d9cafec1dafa8b9908">
  <xsd:schema xmlns:xsd="http://www.w3.org/2001/XMLSchema" xmlns:xs="http://www.w3.org/2001/XMLSchema" xmlns:p="http://schemas.microsoft.com/office/2006/metadata/properties" xmlns:ns2="50282834-1f9e-4616-9cd2-6e41fe1746e2" targetNamespace="http://schemas.microsoft.com/office/2006/metadata/properties" ma:root="true" ma:fieldsID="745e6d35a7955bfa3d7419c18d09ccd7" ns2:_="">
    <xsd:import namespace="50282834-1f9e-4616-9cd2-6e41fe1746e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282834-1f9e-4616-9cd2-6e41fe1746e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370D7B-11F2-4144-9FB8-4AF82AA60E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71A31C-58F9-46FA-B491-982FC3B1F610}">
  <ds:schemaRefs>
    <ds:schemaRef ds:uri="http://schemas.microsoft.com/office/2006/metadata/properties"/>
    <ds:schemaRef ds:uri="http://schemas.microsoft.com/office/infopath/2007/PartnerControls"/>
    <ds:schemaRef ds:uri="50282834-1f9e-4616-9cd2-6e41fe1746e2"/>
  </ds:schemaRefs>
</ds:datastoreItem>
</file>

<file path=customXml/itemProps3.xml><?xml version="1.0" encoding="utf-8"?>
<ds:datastoreItem xmlns:ds="http://schemas.openxmlformats.org/officeDocument/2006/customXml" ds:itemID="{85667182-C906-4C01-876E-CF4E0CA745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282834-1f9e-4616-9cd2-6e41fe1746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1704</TotalTime>
  <Pages>13</Pages>
  <Words>573</Words>
  <Characters>3272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Edwiin Espiinosa</dc:creator>
  <cp:keywords/>
  <dc:description/>
  <cp:lastModifiedBy>GREG TORRES</cp:lastModifiedBy>
  <cp:revision>51</cp:revision>
  <dcterms:created xsi:type="dcterms:W3CDTF">2020-04-05T02:04:00Z</dcterms:created>
  <dcterms:modified xsi:type="dcterms:W3CDTF">2021-10-27T18:36:00Z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0x010100B00F587254F8E349967023CC30F76DC2</vt:lpwstr>
  </property>
</Properties>
</file>